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3C0A34" w:rsidRDefault="00A7387B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Приложение </w:t>
            </w:r>
          </w:p>
          <w:p w14:paraId="331027A5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0DCDB3EB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>
              <w:rPr>
                <w:sz w:val="30"/>
                <w:szCs w:val="30"/>
              </w:rPr>
              <w:t xml:space="preserve"> ˮ</w:t>
            </w:r>
            <w:r w:rsidRPr="001A7A34">
              <w:rPr>
                <w:sz w:val="30"/>
                <w:szCs w:val="30"/>
              </w:rPr>
              <w:t>Исключение сведений из Реестра б</w:t>
            </w:r>
            <w:r>
              <w:rPr>
                <w:sz w:val="30"/>
                <w:szCs w:val="30"/>
              </w:rPr>
              <w:t>ытовых услуг Республики Беларусьˮ</w:t>
            </w:r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r w:rsidRPr="004D0D35">
              <w:rPr>
                <w:sz w:val="26"/>
                <w:szCs w:val="26"/>
              </w:rPr>
              <w:t>”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>о лица</w:t>
      </w:r>
      <w:r w:rsidRPr="003C0A34">
        <w:rPr>
          <w:rStyle w:val="h-consnonformat"/>
          <w:sz w:val="26"/>
          <w:szCs w:val="26"/>
        </w:rPr>
        <w:t>,  фамилия,</w:t>
      </w:r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03942813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(подпись)   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92D2A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2A7E9E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EC5BE6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32559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DB91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46420E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04F3DD3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B037D7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08EA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9D696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3E12189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302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D4288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D238D4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7F076A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F058B0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2B4B1D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917547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F0FCDB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52DA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8949F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AE6689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447FC2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8A0E3C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4E503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A67ED1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EDA6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F0E70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7F8DDC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160CDC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9C3CEE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E5F60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1CFAA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C9DA9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0D4F7C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5335EF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293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2C9EEE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DE2E1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9B07F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36BA" w14:textId="77777777" w:rsidR="004F4AD5" w:rsidRDefault="004F4AD5">
      <w:r>
        <w:separator/>
      </w:r>
    </w:p>
  </w:endnote>
  <w:endnote w:type="continuationSeparator" w:id="0">
    <w:p w14:paraId="5578BD32" w14:textId="77777777" w:rsidR="004F4AD5" w:rsidRDefault="004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76A1C" w14:textId="77777777" w:rsidR="004F4AD5" w:rsidRDefault="004F4AD5">
      <w:r>
        <w:separator/>
      </w:r>
    </w:p>
  </w:footnote>
  <w:footnote w:type="continuationSeparator" w:id="0">
    <w:p w14:paraId="72832FA7" w14:textId="77777777" w:rsidR="004F4AD5" w:rsidRDefault="004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81B2" w14:textId="77777777" w:rsidR="00215D37" w:rsidRDefault="004F4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C33E" w14:textId="0869B7F7" w:rsidR="00215D37" w:rsidRPr="002F5438" w:rsidRDefault="004F4AD5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 w:rsidR="009372AB">
      <w:rPr>
        <w:noProof/>
        <w:sz w:val="24"/>
        <w:szCs w:val="24"/>
      </w:rPr>
      <w:t>2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8"/>
    <w:rsid w:val="00350970"/>
    <w:rsid w:val="004F4AD5"/>
    <w:rsid w:val="005738C8"/>
    <w:rsid w:val="009372AB"/>
    <w:rsid w:val="00A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2</cp:revision>
  <dcterms:created xsi:type="dcterms:W3CDTF">2022-09-28T05:36:00Z</dcterms:created>
  <dcterms:modified xsi:type="dcterms:W3CDTF">2022-09-28T05:36:00Z</dcterms:modified>
</cp:coreProperties>
</file>